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A813" w14:textId="54801B10" w:rsidR="000539F3" w:rsidRPr="000F2216" w:rsidRDefault="001075BD">
      <w:r w:rsidRPr="000F2216">
        <w:t xml:space="preserve">Kort verslag </w:t>
      </w:r>
      <w:r w:rsidR="000F2216" w:rsidRPr="000F2216">
        <w:t xml:space="preserve">vergadering classis </w:t>
      </w:r>
      <w:proofErr w:type="spellStart"/>
      <w:r w:rsidR="000F2216" w:rsidRPr="000F2216">
        <w:t>Noord-Oost</w:t>
      </w:r>
      <w:proofErr w:type="spellEnd"/>
      <w:r w:rsidR="000F2216" w:rsidRPr="000F2216">
        <w:t xml:space="preserve"> van 9 </w:t>
      </w:r>
      <w:r w:rsidRPr="000F2216">
        <w:t xml:space="preserve">december 2022 </w:t>
      </w:r>
    </w:p>
    <w:p w14:paraId="6487B377" w14:textId="77777777" w:rsidR="004F6C2C" w:rsidRPr="000F2216" w:rsidRDefault="00FD0407" w:rsidP="004F6C2C">
      <w:pPr>
        <w:pStyle w:val="Geenafstand"/>
      </w:pPr>
      <w:r w:rsidRPr="000F2216">
        <w:t xml:space="preserve">Broeder Bouwhuis </w:t>
      </w:r>
      <w:r w:rsidRPr="000F2216">
        <w:t xml:space="preserve">(DGK Lutten) </w:t>
      </w:r>
      <w:r w:rsidRPr="000F2216">
        <w:t xml:space="preserve">leest Openbaring 4, we zingen Psalm 93: 1-3 waarna br. Bouwhuis voorgaat in gebed. Broeder Bouwhuis leest een korte toelichting voor op het gelezen gedeelte: God heerst! </w:t>
      </w:r>
      <w:r w:rsidR="004F6C2C" w:rsidRPr="000F2216">
        <w:t>Wij hebben nog steeds een taak in de wereld; de ogen omhoog en op God letten. God werkt!</w:t>
      </w:r>
    </w:p>
    <w:p w14:paraId="03F23D48" w14:textId="77777777" w:rsidR="000F2216" w:rsidRDefault="000F2216" w:rsidP="000F2216">
      <w:pPr>
        <w:pStyle w:val="Geenafstand"/>
      </w:pPr>
      <w:r>
        <w:t>Alle aanwezigen worden welkom geheten.</w:t>
      </w:r>
    </w:p>
    <w:p w14:paraId="7F259EC3" w14:textId="77777777" w:rsidR="000F2216" w:rsidRDefault="000F2216" w:rsidP="000F2216">
      <w:pPr>
        <w:pStyle w:val="Geenafstand"/>
      </w:pPr>
      <w:r>
        <w:t>Er zijn geen instructies. Alle kerken zijn wettig vertegenwoordigd.</w:t>
      </w:r>
    </w:p>
    <w:p w14:paraId="0BA60918" w14:textId="5793340E" w:rsidR="000F2216" w:rsidRPr="005053C5" w:rsidRDefault="000F2216" w:rsidP="000F2216">
      <w:pPr>
        <w:pStyle w:val="Geenafstand"/>
        <w:rPr>
          <w:b/>
          <w:bCs/>
        </w:rPr>
      </w:pPr>
      <w:r>
        <w:t>Het moderamen bestaat deze avond</w:t>
      </w:r>
      <w:r>
        <w:t xml:space="preserve"> uit: br. L.G. Spoelman, preses (DGK Emmen), br. H.J. Sasbrink, assessor (</w:t>
      </w:r>
      <w:r w:rsidRPr="005053C5">
        <w:t>DGK Mariënberg</w:t>
      </w:r>
      <w:r>
        <w:t xml:space="preserve">), </w:t>
      </w:r>
      <w:r w:rsidR="004F6C2C">
        <w:t>ds. M.A. Sneep, s</w:t>
      </w:r>
      <w:r w:rsidRPr="005053C5">
        <w:t>criba secundus</w:t>
      </w:r>
      <w:r w:rsidR="004F6C2C">
        <w:t xml:space="preserve"> (</w:t>
      </w:r>
      <w:r w:rsidRPr="005053C5">
        <w:t>DGK Groningen</w:t>
      </w:r>
      <w:r w:rsidR="004F6C2C">
        <w:t xml:space="preserve">), externe scriba </w:t>
      </w:r>
      <w:r w:rsidRPr="005053C5">
        <w:t>zr. I. Buist-Janssen</w:t>
      </w:r>
      <w:r w:rsidR="004F6C2C">
        <w:t>.</w:t>
      </w:r>
    </w:p>
    <w:p w14:paraId="25ED5F1E" w14:textId="74638250" w:rsidR="00FD0407" w:rsidRPr="000F2216" w:rsidRDefault="00FD0407" w:rsidP="00FD0407">
      <w:pPr>
        <w:pStyle w:val="Geenafstand"/>
      </w:pPr>
      <w:r w:rsidRPr="000F2216">
        <w:t>De n</w:t>
      </w:r>
      <w:r w:rsidRPr="000F2216">
        <w:t xml:space="preserve">otulen </w:t>
      </w:r>
      <w:r w:rsidRPr="000F2216">
        <w:t xml:space="preserve">van de </w:t>
      </w:r>
      <w:r w:rsidRPr="000F2216">
        <w:t xml:space="preserve">vergadering </w:t>
      </w:r>
      <w:r w:rsidRPr="000F2216">
        <w:t xml:space="preserve">van </w:t>
      </w:r>
      <w:r w:rsidRPr="000F2216">
        <w:t xml:space="preserve">september 2022 </w:t>
      </w:r>
      <w:r w:rsidRPr="000F2216">
        <w:t xml:space="preserve">worden </w:t>
      </w:r>
      <w:r w:rsidRPr="000F2216">
        <w:t>vastgesteld en ondertekend</w:t>
      </w:r>
      <w:r w:rsidRPr="000F2216">
        <w:t>.</w:t>
      </w:r>
    </w:p>
    <w:p w14:paraId="6AD4F5A8" w14:textId="5AFCB92D" w:rsidR="00FD0407" w:rsidRPr="000F2216" w:rsidRDefault="00FD0407" w:rsidP="00FD0407">
      <w:pPr>
        <w:pStyle w:val="Geenafstand"/>
      </w:pPr>
      <w:r w:rsidRPr="000F2216">
        <w:t>Het v</w:t>
      </w:r>
      <w:r w:rsidRPr="000F2216">
        <w:t xml:space="preserve">isitatierapport </w:t>
      </w:r>
      <w:r w:rsidRPr="000F2216">
        <w:t xml:space="preserve">van DGK </w:t>
      </w:r>
      <w:r w:rsidRPr="000F2216">
        <w:t>Opeinde</w:t>
      </w:r>
      <w:r w:rsidRPr="000F2216">
        <w:t xml:space="preserve"> wordt besproken</w:t>
      </w:r>
    </w:p>
    <w:p w14:paraId="06E12B3E" w14:textId="687B34D9" w:rsidR="00FD0407" w:rsidRPr="000F2216" w:rsidRDefault="004F6C2C" w:rsidP="00FD0407">
      <w:pPr>
        <w:pStyle w:val="Geenafstand"/>
      </w:pPr>
      <w:r>
        <w:t>Er ligt een s</w:t>
      </w:r>
      <w:r w:rsidR="00FD0407" w:rsidRPr="000F2216">
        <w:t xml:space="preserve">teunaanvraag + toelichting deputaten SHK; </w:t>
      </w:r>
      <w:r>
        <w:t xml:space="preserve">het </w:t>
      </w:r>
      <w:r w:rsidR="00FD0407" w:rsidRPr="000F2216">
        <w:t xml:space="preserve">advies </w:t>
      </w:r>
      <w:r>
        <w:t xml:space="preserve">van </w:t>
      </w:r>
      <w:r w:rsidR="00FD0407" w:rsidRPr="000F2216">
        <w:t xml:space="preserve">deputaten </w:t>
      </w:r>
      <w:r>
        <w:t xml:space="preserve">Hulpbehoevende Kerken </w:t>
      </w:r>
      <w:r w:rsidR="00FD0407" w:rsidRPr="000F2216">
        <w:t>wordt overgenomen.</w:t>
      </w:r>
    </w:p>
    <w:p w14:paraId="179F7439" w14:textId="5A98466B" w:rsidR="001075BD" w:rsidRPr="000F2216" w:rsidRDefault="00FD0407" w:rsidP="00FD0407">
      <w:r w:rsidRPr="000F2216">
        <w:t>Er ligt een v</w:t>
      </w:r>
      <w:r w:rsidRPr="000F2216">
        <w:t xml:space="preserve">erzoek </w:t>
      </w:r>
      <w:r w:rsidRPr="000F2216">
        <w:t xml:space="preserve">om </w:t>
      </w:r>
      <w:r w:rsidRPr="000F2216">
        <w:t xml:space="preserve">advies inzake </w:t>
      </w:r>
      <w:r w:rsidRPr="000F2216">
        <w:t xml:space="preserve">de </w:t>
      </w:r>
      <w:r w:rsidRPr="000F2216">
        <w:t xml:space="preserve">doop </w:t>
      </w:r>
      <w:r w:rsidRPr="000F2216">
        <w:t xml:space="preserve">van </w:t>
      </w:r>
      <w:r w:rsidRPr="000F2216">
        <w:t>pleeg-/a</w:t>
      </w:r>
      <w:r w:rsidRPr="000F2216">
        <w:t>d</w:t>
      </w:r>
      <w:r w:rsidRPr="000F2216">
        <w:t>optiekinderen</w:t>
      </w:r>
      <w:r w:rsidRPr="000F2216">
        <w:t>; hiervoor wordt een</w:t>
      </w:r>
      <w:r w:rsidRPr="000F2216">
        <w:t xml:space="preserve"> commissie benoemd</w:t>
      </w:r>
      <w:r w:rsidRPr="000F2216">
        <w:t>, die op de voortgezette vergadering met een rapport zal komen.</w:t>
      </w:r>
    </w:p>
    <w:p w14:paraId="0F978E8E" w14:textId="13F94B59" w:rsidR="001075BD" w:rsidRPr="000F2216" w:rsidRDefault="004F6C2C">
      <w:r>
        <w:t>Kort verslag v</w:t>
      </w:r>
      <w:r w:rsidR="00FD0407" w:rsidRPr="000F2216">
        <w:t xml:space="preserve">oortgezette vergadering classis </w:t>
      </w:r>
      <w:proofErr w:type="spellStart"/>
      <w:r w:rsidR="00FD0407" w:rsidRPr="000F2216">
        <w:t>Noord-Oost</w:t>
      </w:r>
      <w:proofErr w:type="spellEnd"/>
      <w:r w:rsidR="00FD0407" w:rsidRPr="000F2216">
        <w:t xml:space="preserve"> </w:t>
      </w:r>
      <w:r>
        <w:t xml:space="preserve">van 20 </w:t>
      </w:r>
      <w:r w:rsidR="00FD0407" w:rsidRPr="000F2216">
        <w:t>j</w:t>
      </w:r>
      <w:r w:rsidR="001075BD" w:rsidRPr="000F2216">
        <w:t>anuari</w:t>
      </w:r>
      <w:r w:rsidR="00FD0407" w:rsidRPr="000F2216">
        <w:t xml:space="preserve"> 2023</w:t>
      </w:r>
    </w:p>
    <w:p w14:paraId="7B09C985" w14:textId="004E87AB" w:rsidR="001075BD" w:rsidRPr="000F2216" w:rsidRDefault="001075BD" w:rsidP="001075BD">
      <w:pPr>
        <w:pStyle w:val="Geenafstand"/>
      </w:pPr>
      <w:r w:rsidRPr="000F2216">
        <w:t>De preses</w:t>
      </w:r>
      <w:r w:rsidR="000F2216" w:rsidRPr="000F2216">
        <w:t xml:space="preserve"> van deze vergadering</w:t>
      </w:r>
      <w:r w:rsidRPr="000F2216">
        <w:t xml:space="preserve">, br. L.G. Spoelman </w:t>
      </w:r>
      <w:r w:rsidR="000F2216" w:rsidRPr="000F2216">
        <w:t xml:space="preserve">(DGK Emmen) </w:t>
      </w:r>
      <w:r w:rsidRPr="000F2216">
        <w:t>leest Genesis 17: 9-14 en 23-27</w:t>
      </w:r>
      <w:r w:rsidR="004F6C2C">
        <w:t>.</w:t>
      </w:r>
    </w:p>
    <w:p w14:paraId="4184F83D" w14:textId="5DCC43B6" w:rsidR="001075BD" w:rsidRDefault="001075BD" w:rsidP="001075BD">
      <w:pPr>
        <w:pStyle w:val="Geenafstand"/>
      </w:pPr>
      <w:r w:rsidRPr="000F2216">
        <w:t>We zingen Psalm 105:5, waarna br. Spoelman voorgaat in gebed.</w:t>
      </w:r>
      <w:r w:rsidR="000F2216" w:rsidRPr="000F2216">
        <w:t xml:space="preserve"> </w:t>
      </w:r>
    </w:p>
    <w:p w14:paraId="340E417C" w14:textId="77777777" w:rsidR="004F6C2C" w:rsidRDefault="004F6C2C" w:rsidP="004F6C2C">
      <w:pPr>
        <w:pStyle w:val="Geenafstand"/>
      </w:pPr>
      <w:r>
        <w:t>Alle kerken zijn wettig vertegenwoordigd.</w:t>
      </w:r>
    </w:p>
    <w:p w14:paraId="21F2F050" w14:textId="77777777" w:rsidR="004F6C2C" w:rsidRPr="005053C5" w:rsidRDefault="004F6C2C" w:rsidP="004F6C2C">
      <w:pPr>
        <w:pStyle w:val="Geenafstand"/>
        <w:rPr>
          <w:b/>
          <w:bCs/>
        </w:rPr>
      </w:pPr>
      <w:r>
        <w:t>Het moderamen bestaat deze avond uit: br. L.G. Spoelman, preses (DGK Emmen), br. H.J. Sasbrink, assessor (</w:t>
      </w:r>
      <w:r w:rsidRPr="005053C5">
        <w:t>DGK Mariënberg</w:t>
      </w:r>
      <w:r>
        <w:t>), ds. M.A. Sneep, s</w:t>
      </w:r>
      <w:r w:rsidRPr="005053C5">
        <w:t>criba secundus</w:t>
      </w:r>
      <w:r>
        <w:t xml:space="preserve"> (</w:t>
      </w:r>
      <w:r w:rsidRPr="005053C5">
        <w:t>DGK Groningen</w:t>
      </w:r>
      <w:r>
        <w:t xml:space="preserve">), externe scriba </w:t>
      </w:r>
      <w:r w:rsidRPr="005053C5">
        <w:t>zr. I. Buist-Janssen</w:t>
      </w:r>
      <w:r>
        <w:t>.</w:t>
      </w:r>
    </w:p>
    <w:p w14:paraId="76AB5DB1" w14:textId="5036A01A" w:rsidR="001075BD" w:rsidRPr="000F2216" w:rsidRDefault="000F2216" w:rsidP="004F6C2C">
      <w:pPr>
        <w:pStyle w:val="Geenafstand"/>
      </w:pPr>
      <w:r w:rsidRPr="000F2216">
        <w:t>Tijdens deze vergadering wordt een b</w:t>
      </w:r>
      <w:r w:rsidR="001075BD" w:rsidRPr="000F2216">
        <w:t xml:space="preserve">rief </w:t>
      </w:r>
      <w:r w:rsidRPr="000F2216">
        <w:t xml:space="preserve">besproken </w:t>
      </w:r>
      <w:r w:rsidR="001075BD" w:rsidRPr="000F2216">
        <w:t xml:space="preserve">met uitleg van </w:t>
      </w:r>
      <w:r w:rsidR="004F6C2C">
        <w:t xml:space="preserve">de </w:t>
      </w:r>
      <w:r w:rsidR="001075BD" w:rsidRPr="000F2216">
        <w:t>w</w:t>
      </w:r>
      <w:r w:rsidRPr="000F2216">
        <w:t xml:space="preserve">erkzaamheden van </w:t>
      </w:r>
      <w:r w:rsidR="001075BD" w:rsidRPr="000F2216">
        <w:t>STTR</w:t>
      </w:r>
      <w:r w:rsidRPr="000F2216">
        <w:t>.</w:t>
      </w:r>
    </w:p>
    <w:p w14:paraId="0E0D9AC1" w14:textId="3B97E260" w:rsidR="001075BD" w:rsidRPr="000F2216" w:rsidRDefault="004F6C2C" w:rsidP="004F6C2C">
      <w:pPr>
        <w:pStyle w:val="Geenafstand"/>
      </w:pPr>
      <w:r>
        <w:t>Deze avond wordt het v</w:t>
      </w:r>
      <w:r w:rsidR="001075BD" w:rsidRPr="000F2216">
        <w:t>isitatierapport</w:t>
      </w:r>
      <w:r>
        <w:t xml:space="preserve"> van DGK</w:t>
      </w:r>
      <w:r w:rsidR="001075BD" w:rsidRPr="000F2216">
        <w:t xml:space="preserve"> Mariënberg</w:t>
      </w:r>
      <w:r>
        <w:t xml:space="preserve"> besproken.</w:t>
      </w:r>
    </w:p>
    <w:p w14:paraId="74B6D727" w14:textId="3BA3F3C1" w:rsidR="001075BD" w:rsidRPr="000F2216" w:rsidRDefault="004F6C2C" w:rsidP="004F6C2C">
      <w:pPr>
        <w:pStyle w:val="Geenafstand"/>
      </w:pPr>
      <w:r>
        <w:t>De commissie geeft een korte toelichting op het r</w:t>
      </w:r>
      <w:r w:rsidR="001075BD" w:rsidRPr="000F2216">
        <w:t xml:space="preserve">apport inzake </w:t>
      </w:r>
      <w:r>
        <w:t xml:space="preserve">de </w:t>
      </w:r>
      <w:r w:rsidR="001075BD" w:rsidRPr="000F2216">
        <w:t xml:space="preserve">doop </w:t>
      </w:r>
      <w:r>
        <w:t xml:space="preserve">van </w:t>
      </w:r>
      <w:r w:rsidR="001075BD" w:rsidRPr="000F2216">
        <w:t>adoptie- en pleegkinderen</w:t>
      </w:r>
      <w:r>
        <w:t>. Dit rapport wordt eveneens besproken.</w:t>
      </w:r>
    </w:p>
    <w:p w14:paraId="1AF6DAFE" w14:textId="23D47F58" w:rsidR="001075BD" w:rsidRDefault="000F2216" w:rsidP="004F6C2C">
      <w:pPr>
        <w:pStyle w:val="Geenafstand"/>
      </w:pPr>
      <w:r w:rsidRPr="000F2216">
        <w:t>Er worden t</w:t>
      </w:r>
      <w:r w:rsidR="001075BD" w:rsidRPr="000F2216">
        <w:t xml:space="preserve">wee nieuwe deputaten </w:t>
      </w:r>
      <w:proofErr w:type="spellStart"/>
      <w:r w:rsidR="001075BD" w:rsidRPr="000F2216">
        <w:t>appèlzaken</w:t>
      </w:r>
      <w:proofErr w:type="spellEnd"/>
      <w:r w:rsidR="001075BD" w:rsidRPr="000F2216">
        <w:t xml:space="preserve"> </w:t>
      </w:r>
      <w:r w:rsidRPr="000F2216">
        <w:t xml:space="preserve">benoemd </w:t>
      </w:r>
      <w:r w:rsidR="001075BD" w:rsidRPr="000F2216">
        <w:t xml:space="preserve">i.v.m. </w:t>
      </w:r>
      <w:r w:rsidRPr="000F2216">
        <w:t xml:space="preserve">het </w:t>
      </w:r>
      <w:r w:rsidR="001075BD" w:rsidRPr="000F2216">
        <w:t>aftreden</w:t>
      </w:r>
      <w:r w:rsidRPr="000F2216">
        <w:t xml:space="preserve"> van huidige leden van deze deputaten. De nieuwe deputaten zijn br. G.A.E. Rodenboog en br. H.D. Hoving.</w:t>
      </w:r>
    </w:p>
    <w:p w14:paraId="2BBAFBBB" w14:textId="537840E8" w:rsidR="004F6C2C" w:rsidRDefault="004F6C2C" w:rsidP="004F6C2C">
      <w:pPr>
        <w:pStyle w:val="Geenafstand"/>
        <w:rPr>
          <w:sz w:val="24"/>
          <w:szCs w:val="24"/>
        </w:rPr>
      </w:pPr>
      <w:r>
        <w:t xml:space="preserve">De volgende classis staat gepland </w:t>
      </w:r>
      <w:r w:rsidRPr="004F6C2C">
        <w:t xml:space="preserve">op </w:t>
      </w:r>
      <w:r w:rsidRPr="004F6C2C">
        <w:t>DV vrijdag 10 maart 2023</w:t>
      </w:r>
      <w:r>
        <w:t>.</w:t>
      </w:r>
    </w:p>
    <w:p w14:paraId="442D95B1" w14:textId="3C0B2A32" w:rsidR="004F6C2C" w:rsidRPr="004F6C2C" w:rsidRDefault="004F6C2C" w:rsidP="004F6C2C">
      <w:pPr>
        <w:pStyle w:val="Geenafstand"/>
      </w:pPr>
      <w:r w:rsidRPr="004F6C2C">
        <w:t>De s</w:t>
      </w:r>
      <w:r w:rsidRPr="004F6C2C">
        <w:t>amenroepende kerk</w:t>
      </w:r>
      <w:r w:rsidRPr="004F6C2C">
        <w:t xml:space="preserve"> is </w:t>
      </w:r>
      <w:r w:rsidRPr="004F6C2C">
        <w:t>DGK Assen/Emmen</w:t>
      </w:r>
      <w:r w:rsidRPr="004F6C2C">
        <w:t>, p</w:t>
      </w:r>
      <w:r w:rsidRPr="004F6C2C">
        <w:t>reses DGK Groningen</w:t>
      </w:r>
      <w:r w:rsidRPr="004F6C2C">
        <w:t>, a</w:t>
      </w:r>
      <w:r w:rsidRPr="004F6C2C">
        <w:t>ssessor DGK Opeinde</w:t>
      </w:r>
      <w:r w:rsidRPr="004F6C2C">
        <w:t>, s</w:t>
      </w:r>
      <w:r w:rsidRPr="004F6C2C">
        <w:t>criba (secundus) DGK Mariënberg</w:t>
      </w:r>
      <w:r w:rsidRPr="004F6C2C">
        <w:t>, s</w:t>
      </w:r>
      <w:r w:rsidRPr="004F6C2C">
        <w:t>criba</w:t>
      </w:r>
      <w:r w:rsidRPr="004F6C2C">
        <w:t xml:space="preserve"> z</w:t>
      </w:r>
      <w:r w:rsidRPr="004F6C2C">
        <w:t>r. I. Buist-Janssen</w:t>
      </w:r>
    </w:p>
    <w:p w14:paraId="2F07ACE2" w14:textId="77777777" w:rsidR="004F6C2C" w:rsidRPr="004F6C2C" w:rsidRDefault="004F6C2C" w:rsidP="004F6C2C">
      <w:pPr>
        <w:pStyle w:val="Geenafstand"/>
      </w:pPr>
      <w:r w:rsidRPr="004F6C2C">
        <w:t>Br. H.J. Sasbrink gaat voor in dankgebed en de preses sluit de vergadering.</w:t>
      </w:r>
    </w:p>
    <w:p w14:paraId="135E985C" w14:textId="77777777" w:rsidR="004F6C2C" w:rsidRPr="004F6C2C" w:rsidRDefault="004F6C2C" w:rsidP="004F6C2C">
      <w:pPr>
        <w:pStyle w:val="Geenafstand"/>
      </w:pPr>
    </w:p>
    <w:p w14:paraId="1C9EB8C7" w14:textId="77777777" w:rsidR="004F6C2C" w:rsidRPr="004F6C2C" w:rsidRDefault="004F6C2C"/>
    <w:sectPr w:rsidR="004F6C2C" w:rsidRPr="004F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BD"/>
    <w:rsid w:val="000539F3"/>
    <w:rsid w:val="000F2216"/>
    <w:rsid w:val="001075BD"/>
    <w:rsid w:val="001C5F48"/>
    <w:rsid w:val="004F6C2C"/>
    <w:rsid w:val="00EC0A0A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35C8"/>
  <w15:chartTrackingRefBased/>
  <w15:docId w15:val="{2E9FB600-00BF-4AF0-AA42-F2C609EA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7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Buist</dc:creator>
  <cp:keywords/>
  <dc:description/>
  <cp:lastModifiedBy>Ingrid Buist</cp:lastModifiedBy>
  <cp:revision>2</cp:revision>
  <dcterms:created xsi:type="dcterms:W3CDTF">2023-02-03T13:43:00Z</dcterms:created>
  <dcterms:modified xsi:type="dcterms:W3CDTF">2023-03-28T18:37:00Z</dcterms:modified>
</cp:coreProperties>
</file>