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58037" w14:textId="232C7498" w:rsidR="00D87BAE" w:rsidRPr="002E5A4C" w:rsidRDefault="00D87BAE" w:rsidP="007E67B6">
      <w:pPr>
        <w:pStyle w:val="Geenafstand"/>
      </w:pPr>
      <w:r w:rsidRPr="002E5A4C">
        <w:t>Kort verslag vergadering classis</w:t>
      </w:r>
      <w:r w:rsidR="009F4569" w:rsidRPr="002E5A4C">
        <w:t xml:space="preserve"> Noord-Oost van</w:t>
      </w:r>
      <w:r w:rsidRPr="002E5A4C">
        <w:t xml:space="preserve"> 9 juni 2023 </w:t>
      </w:r>
    </w:p>
    <w:p w14:paraId="38753008" w14:textId="77777777" w:rsidR="009F4569" w:rsidRPr="002E5A4C" w:rsidRDefault="009F4569" w:rsidP="007E67B6">
      <w:pPr>
        <w:pStyle w:val="Geenafstand"/>
      </w:pPr>
    </w:p>
    <w:p w14:paraId="34B1FDC8" w14:textId="454DD1DC" w:rsidR="00D87BAE" w:rsidRPr="002E5A4C" w:rsidRDefault="00A00ECE" w:rsidP="007E67B6">
      <w:pPr>
        <w:pStyle w:val="Geenafstand"/>
      </w:pPr>
      <w:r w:rsidRPr="002E5A4C">
        <w:t xml:space="preserve">Ds. M.A. Sneep laat Psalm 84: 3 zingen, leest </w:t>
      </w:r>
      <w:r w:rsidR="00D87BAE" w:rsidRPr="002E5A4C">
        <w:t>Johannes 15: 1-8</w:t>
      </w:r>
      <w:r w:rsidRPr="002E5A4C">
        <w:t xml:space="preserve"> en</w:t>
      </w:r>
      <w:r w:rsidR="00D87BAE" w:rsidRPr="002E5A4C">
        <w:t xml:space="preserve"> </w:t>
      </w:r>
      <w:r w:rsidRPr="002E5A4C">
        <w:t>gaat</w:t>
      </w:r>
      <w:r w:rsidR="00D87BAE" w:rsidRPr="002E5A4C">
        <w:t xml:space="preserve"> voor in gebed.</w:t>
      </w:r>
    </w:p>
    <w:p w14:paraId="7012ACA7" w14:textId="49E7432D" w:rsidR="009F4569" w:rsidRPr="002E5A4C" w:rsidRDefault="009F4569" w:rsidP="007E67B6">
      <w:pPr>
        <w:pStyle w:val="Geenafstand"/>
      </w:pPr>
      <w:r w:rsidRPr="002E5A4C">
        <w:t xml:space="preserve">Het moderamen bestaat </w:t>
      </w:r>
      <w:r w:rsidR="00A00ECE" w:rsidRPr="002E5A4C">
        <w:t xml:space="preserve">deze avond </w:t>
      </w:r>
      <w:r w:rsidRPr="002E5A4C">
        <w:t xml:space="preserve">uit ds. M.A. Sneep, preses (DGK Groningen), br. G. Aalvanger, assessor (DGK Lutten), </w:t>
      </w:r>
      <w:r w:rsidR="00A00ECE" w:rsidRPr="002E5A4C">
        <w:t>br. K. Varwijk, secundus scriba</w:t>
      </w:r>
      <w:r w:rsidR="008459A5" w:rsidRPr="002E5A4C">
        <w:t xml:space="preserve"> </w:t>
      </w:r>
      <w:r w:rsidR="00A00ECE" w:rsidRPr="002E5A4C">
        <w:t>(DGK Opeinde)</w:t>
      </w:r>
      <w:r w:rsidR="008459A5" w:rsidRPr="002E5A4C">
        <w:t xml:space="preserve"> en</w:t>
      </w:r>
      <w:r w:rsidR="00A00ECE" w:rsidRPr="002E5A4C">
        <w:t xml:space="preserve"> externe s</w:t>
      </w:r>
      <w:r w:rsidRPr="002E5A4C">
        <w:t>criba</w:t>
      </w:r>
      <w:r w:rsidR="00A00ECE" w:rsidRPr="002E5A4C">
        <w:t xml:space="preserve"> </w:t>
      </w:r>
      <w:r w:rsidRPr="002E5A4C">
        <w:t>zr. I. Buist-Janssen</w:t>
      </w:r>
      <w:r w:rsidR="00A00ECE" w:rsidRPr="002E5A4C">
        <w:t>.</w:t>
      </w:r>
    </w:p>
    <w:p w14:paraId="6F8D4C91" w14:textId="77777777" w:rsidR="00A00ECE" w:rsidRPr="002E5A4C" w:rsidRDefault="00A00ECE" w:rsidP="007E67B6">
      <w:pPr>
        <w:pStyle w:val="Geenafstand"/>
      </w:pPr>
      <w:r w:rsidRPr="002E5A4C">
        <w:t>Alle aanwezigen worden welkom geheten.</w:t>
      </w:r>
    </w:p>
    <w:p w14:paraId="1ABF3730" w14:textId="781BC60D" w:rsidR="00A00ECE" w:rsidRPr="002E5A4C" w:rsidRDefault="00A00ECE" w:rsidP="007E67B6">
      <w:pPr>
        <w:pStyle w:val="Geenafstand"/>
      </w:pPr>
      <w:r w:rsidRPr="002E5A4C">
        <w:t xml:space="preserve">Er </w:t>
      </w:r>
      <w:r w:rsidR="002E5A4C">
        <w:t>is</w:t>
      </w:r>
      <w:r w:rsidRPr="002E5A4C">
        <w:t xml:space="preserve"> een instructie vanuit één van de classiskerken</w:t>
      </w:r>
      <w:r w:rsidR="008459A5" w:rsidRPr="002E5A4C">
        <w:t>; deze wordt besproken</w:t>
      </w:r>
      <w:r w:rsidRPr="002E5A4C">
        <w:t>. Alle kerken zijn wettig vertegenwoordigd.</w:t>
      </w:r>
    </w:p>
    <w:p w14:paraId="267BF222" w14:textId="63678B72" w:rsidR="00D87BAE" w:rsidRPr="002E5A4C" w:rsidRDefault="00A00ECE" w:rsidP="007E67B6">
      <w:pPr>
        <w:pStyle w:val="Geenafstand"/>
      </w:pPr>
      <w:r w:rsidRPr="002E5A4C">
        <w:t>D</w:t>
      </w:r>
      <w:r w:rsidR="00D87BAE" w:rsidRPr="002E5A4C">
        <w:t>e notulen van de vorige vergadering (10 maart 2023) worden ongewijzigd vastgesteld en ondertekend.</w:t>
      </w:r>
    </w:p>
    <w:p w14:paraId="39B5F549" w14:textId="3DBE6D38" w:rsidR="00D87BAE" w:rsidRPr="002E5A4C" w:rsidRDefault="00A82B20" w:rsidP="00A82B20">
      <w:pPr>
        <w:pStyle w:val="Geenafstand"/>
      </w:pPr>
      <w:r w:rsidRPr="002E5A4C">
        <w:t xml:space="preserve">Tijdens deze vergadering </w:t>
      </w:r>
      <w:r w:rsidR="002E5A4C" w:rsidRPr="002E5A4C">
        <w:t>wordt</w:t>
      </w:r>
      <w:r w:rsidRPr="002E5A4C">
        <w:t xml:space="preserve"> een aantal </w:t>
      </w:r>
      <w:r w:rsidR="00A00ECE" w:rsidRPr="002E5A4C">
        <w:t>ingekomen stukken</w:t>
      </w:r>
      <w:r w:rsidRPr="002E5A4C">
        <w:t xml:space="preserve"> besproken, waarvan één wordt doorgeschoven naar een voortgezette vergadering. Hiervoor wordt een commissie ingeschakeld om de classis van advies te dienen. </w:t>
      </w:r>
    </w:p>
    <w:p w14:paraId="100374C9" w14:textId="1A326DFD" w:rsidR="00D87BAE" w:rsidRPr="002E5A4C" w:rsidRDefault="007E67B6" w:rsidP="007E67B6">
      <w:pPr>
        <w:pStyle w:val="Geenafstand"/>
      </w:pPr>
      <w:r w:rsidRPr="002E5A4C">
        <w:t xml:space="preserve">Tijdens deze vergadering zijn de visitatierapporten van DGK </w:t>
      </w:r>
      <w:r w:rsidR="00D87BAE" w:rsidRPr="002E5A4C">
        <w:t>Groningen</w:t>
      </w:r>
      <w:r w:rsidRPr="002E5A4C">
        <w:t>, DGK Opeinde en DGK Lutten besproken</w:t>
      </w:r>
      <w:r w:rsidR="002E5A4C" w:rsidRPr="002E5A4C">
        <w:t xml:space="preserve"> en de conclusies worden voor alle kerken overgenomen.</w:t>
      </w:r>
    </w:p>
    <w:p w14:paraId="7620DDF4" w14:textId="77777777" w:rsidR="002E5A4C" w:rsidRPr="002E5A4C" w:rsidRDefault="002E5A4C" w:rsidP="002E5A4C">
      <w:pPr>
        <w:pStyle w:val="Geenafstand"/>
      </w:pPr>
      <w:r w:rsidRPr="002E5A4C">
        <w:t>Bij alle kerken hebben de ambtelijke diensten goede voortgang; de besluiten worden nageleefd; er is geen hulp van de classis nodig. Verder zijn er geen bijzonderheden.</w:t>
      </w:r>
    </w:p>
    <w:p w14:paraId="1E676AF1" w14:textId="5D21791D" w:rsidR="002E5A4C" w:rsidRPr="002E5A4C" w:rsidRDefault="002E5A4C" w:rsidP="007E67B6">
      <w:pPr>
        <w:pStyle w:val="Geenafstand"/>
      </w:pPr>
      <w:r w:rsidRPr="002E5A4C">
        <w:t>Br. G. Aalvanger gaat voor in dankgebed en de preses schorst de vergadering.</w:t>
      </w:r>
    </w:p>
    <w:p w14:paraId="20022AA7" w14:textId="77777777" w:rsidR="002E5A4C" w:rsidRPr="002E5A4C" w:rsidRDefault="002E5A4C" w:rsidP="007E67B6">
      <w:pPr>
        <w:pStyle w:val="Geenafstand"/>
      </w:pPr>
    </w:p>
    <w:p w14:paraId="61051313" w14:textId="77777777" w:rsidR="008459A5" w:rsidRPr="002E5A4C" w:rsidRDefault="008459A5" w:rsidP="007E67B6">
      <w:pPr>
        <w:pStyle w:val="Geenafstand"/>
      </w:pPr>
    </w:p>
    <w:p w14:paraId="40A7DF63" w14:textId="76308B78" w:rsidR="00D87BAE" w:rsidRPr="002E5A4C" w:rsidRDefault="00D87BAE" w:rsidP="007E67B6">
      <w:pPr>
        <w:pStyle w:val="Geenafstand"/>
      </w:pPr>
      <w:r w:rsidRPr="002E5A4C">
        <w:t>V</w:t>
      </w:r>
      <w:r w:rsidR="008459A5" w:rsidRPr="002E5A4C">
        <w:t>oortgezette vergadering classis Noord-Oost</w:t>
      </w:r>
      <w:r w:rsidRPr="002E5A4C">
        <w:t xml:space="preserve"> 29 juni</w:t>
      </w:r>
      <w:r w:rsidR="008459A5" w:rsidRPr="002E5A4C">
        <w:t xml:space="preserve"> 2023</w:t>
      </w:r>
    </w:p>
    <w:p w14:paraId="64BE6933" w14:textId="77777777" w:rsidR="008459A5" w:rsidRPr="002E5A4C" w:rsidRDefault="008459A5" w:rsidP="007E67B6">
      <w:pPr>
        <w:pStyle w:val="Geenafstand"/>
      </w:pPr>
    </w:p>
    <w:p w14:paraId="62D9D945" w14:textId="0C0C1C65" w:rsidR="00D87BAE" w:rsidRPr="002E5A4C" w:rsidRDefault="00D87BAE" w:rsidP="007E67B6">
      <w:pPr>
        <w:pStyle w:val="Geenafstand"/>
      </w:pPr>
      <w:r w:rsidRPr="002E5A4C">
        <w:t>Heropening van de vergadering door de preses,</w:t>
      </w:r>
      <w:r w:rsidR="008459A5" w:rsidRPr="002E5A4C">
        <w:t xml:space="preserve"> </w:t>
      </w:r>
      <w:r w:rsidRPr="002E5A4C">
        <w:t>ds. M.A. Sneep.</w:t>
      </w:r>
    </w:p>
    <w:p w14:paraId="5A711D82" w14:textId="317D166C" w:rsidR="00D87BAE" w:rsidRPr="002E5A4C" w:rsidRDefault="00D87BAE" w:rsidP="007E67B6">
      <w:pPr>
        <w:pStyle w:val="Geenafstand"/>
      </w:pPr>
      <w:r w:rsidRPr="002E5A4C">
        <w:t xml:space="preserve">Ds. </w:t>
      </w:r>
      <w:r w:rsidR="002E5A4C" w:rsidRPr="002E5A4C">
        <w:t xml:space="preserve">M.A. </w:t>
      </w:r>
      <w:r w:rsidRPr="002E5A4C">
        <w:t>Sneep laat Psalm 100: 1 zingen, leest 1 Tess. 5: 12-</w:t>
      </w:r>
      <w:r w:rsidR="002E5A4C" w:rsidRPr="002E5A4C">
        <w:t>22</w:t>
      </w:r>
      <w:r w:rsidRPr="002E5A4C">
        <w:t xml:space="preserve"> en gaat voor in gebed.</w:t>
      </w:r>
    </w:p>
    <w:p w14:paraId="0C5849B9" w14:textId="52BC80AC" w:rsidR="00A82B20" w:rsidRPr="002E5A4C" w:rsidRDefault="00A82B20" w:rsidP="007E67B6">
      <w:pPr>
        <w:pStyle w:val="Geenafstand"/>
      </w:pPr>
      <w:r w:rsidRPr="002E5A4C">
        <w:t xml:space="preserve">Tijdens deze vergadering wordt het advies van </w:t>
      </w:r>
      <w:r w:rsidR="002E5A4C" w:rsidRPr="002E5A4C">
        <w:t>de</w:t>
      </w:r>
      <w:r w:rsidRPr="002E5A4C">
        <w:t xml:space="preserve"> commissie </w:t>
      </w:r>
      <w:r w:rsidR="002E5A4C" w:rsidRPr="002E5A4C">
        <w:t xml:space="preserve">toegelicht en </w:t>
      </w:r>
      <w:r w:rsidRPr="002E5A4C">
        <w:t>besproken.</w:t>
      </w:r>
    </w:p>
    <w:p w14:paraId="64E56721" w14:textId="76288A8D" w:rsidR="00D87BAE" w:rsidRPr="002E5A4C" w:rsidRDefault="00A83F38" w:rsidP="007E67B6">
      <w:pPr>
        <w:pStyle w:val="Geenafstand"/>
      </w:pPr>
      <w:r w:rsidRPr="002E5A4C">
        <w:t xml:space="preserve">De volgende classisvergadering vindt plaats op </w:t>
      </w:r>
      <w:r w:rsidR="00D87BAE" w:rsidRPr="002E5A4C">
        <w:t>DV vrijdag 8 september 2023</w:t>
      </w:r>
      <w:r w:rsidRPr="002E5A4C">
        <w:t>. De s</w:t>
      </w:r>
      <w:r w:rsidR="00D87BAE" w:rsidRPr="002E5A4C">
        <w:t>amenroepende kerk</w:t>
      </w:r>
      <w:r w:rsidR="008459A5" w:rsidRPr="002E5A4C">
        <w:t xml:space="preserve"> is </w:t>
      </w:r>
      <w:r w:rsidR="00D87BAE" w:rsidRPr="002E5A4C">
        <w:t>DGK Mariënberg</w:t>
      </w:r>
      <w:r w:rsidRPr="002E5A4C">
        <w:t>; p</w:t>
      </w:r>
      <w:r w:rsidR="00D87BAE" w:rsidRPr="002E5A4C">
        <w:t>reses</w:t>
      </w:r>
      <w:r w:rsidRPr="002E5A4C">
        <w:t xml:space="preserve"> </w:t>
      </w:r>
      <w:r w:rsidR="00D87BAE" w:rsidRPr="002E5A4C">
        <w:t>DGK Opeinde</w:t>
      </w:r>
      <w:r w:rsidRPr="002E5A4C">
        <w:t>; a</w:t>
      </w:r>
      <w:r w:rsidR="00D87BAE" w:rsidRPr="002E5A4C">
        <w:t>ssessor</w:t>
      </w:r>
      <w:r w:rsidRPr="002E5A4C">
        <w:t xml:space="preserve"> </w:t>
      </w:r>
      <w:r w:rsidR="00D87BAE" w:rsidRPr="002E5A4C">
        <w:t>DGK Assen/Emmen</w:t>
      </w:r>
      <w:r w:rsidR="009F4569" w:rsidRPr="002E5A4C">
        <w:t>, s</w:t>
      </w:r>
      <w:r w:rsidR="00D87BAE" w:rsidRPr="002E5A4C">
        <w:t>criba (secundus)</w:t>
      </w:r>
      <w:r w:rsidR="009F4569" w:rsidRPr="002E5A4C">
        <w:t xml:space="preserve"> </w:t>
      </w:r>
      <w:r w:rsidR="00D87BAE" w:rsidRPr="002E5A4C">
        <w:t>DGK Lutten</w:t>
      </w:r>
      <w:r w:rsidR="009F4569" w:rsidRPr="002E5A4C">
        <w:t>, s</w:t>
      </w:r>
      <w:r w:rsidR="00D87BAE" w:rsidRPr="002E5A4C">
        <w:t>criba</w:t>
      </w:r>
      <w:r w:rsidR="009F4569" w:rsidRPr="002E5A4C">
        <w:t xml:space="preserve"> (extern) </w:t>
      </w:r>
      <w:r w:rsidR="00D87BAE" w:rsidRPr="002E5A4C">
        <w:t>zr. I. Buist-Janssen</w:t>
      </w:r>
      <w:r w:rsidR="008459A5" w:rsidRPr="002E5A4C">
        <w:t>.</w:t>
      </w:r>
    </w:p>
    <w:p w14:paraId="7A46FA76" w14:textId="5CB34F9E" w:rsidR="00D87BAE" w:rsidRPr="002E5A4C" w:rsidRDefault="00D87BAE" w:rsidP="007E67B6">
      <w:pPr>
        <w:pStyle w:val="Geenafstand"/>
      </w:pPr>
      <w:r w:rsidRPr="002E5A4C">
        <w:t>Broeder G. Aalvanger gaat voor in dankgebed</w:t>
      </w:r>
      <w:r w:rsidR="009F4569" w:rsidRPr="002E5A4C">
        <w:t xml:space="preserve"> en de preses sluit de vergadering.</w:t>
      </w:r>
    </w:p>
    <w:sectPr w:rsidR="00D87BAE" w:rsidRPr="002E5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C1E17"/>
    <w:multiLevelType w:val="hybridMultilevel"/>
    <w:tmpl w:val="167ACC86"/>
    <w:lvl w:ilvl="0" w:tplc="FC1668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5234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BAE"/>
    <w:rsid w:val="001C5F48"/>
    <w:rsid w:val="002E5A4C"/>
    <w:rsid w:val="0051561D"/>
    <w:rsid w:val="007E67B6"/>
    <w:rsid w:val="008459A5"/>
    <w:rsid w:val="00921697"/>
    <w:rsid w:val="009F4569"/>
    <w:rsid w:val="00A00ECE"/>
    <w:rsid w:val="00A82B20"/>
    <w:rsid w:val="00A83F38"/>
    <w:rsid w:val="00D87BAE"/>
    <w:rsid w:val="00EC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608CE"/>
  <w15:chartTrackingRefBased/>
  <w15:docId w15:val="{A918847A-0EA9-4EFE-9E37-221BFCD30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87BAE"/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87BAE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Buist</dc:creator>
  <cp:keywords/>
  <dc:description/>
  <cp:lastModifiedBy>Ingrid Buist</cp:lastModifiedBy>
  <cp:revision>4</cp:revision>
  <dcterms:created xsi:type="dcterms:W3CDTF">2023-09-13T19:28:00Z</dcterms:created>
  <dcterms:modified xsi:type="dcterms:W3CDTF">2023-09-26T17:53:00Z</dcterms:modified>
</cp:coreProperties>
</file>