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0DF3" w14:textId="420E7CDD" w:rsidR="00730A60" w:rsidRPr="00730A60" w:rsidRDefault="00730A60" w:rsidP="00730A60">
      <w:r w:rsidRPr="00730A60">
        <w:t xml:space="preserve">Kort verslag vergadering classis </w:t>
      </w:r>
      <w:proofErr w:type="spellStart"/>
      <w:r w:rsidRPr="00730A60">
        <w:t>Noord-Oost</w:t>
      </w:r>
      <w:proofErr w:type="spellEnd"/>
      <w:r w:rsidRPr="00730A60">
        <w:t xml:space="preserve"> van </w:t>
      </w:r>
      <w:r w:rsidRPr="00730A60">
        <w:t>10 maart 2023</w:t>
      </w:r>
      <w:r w:rsidRPr="00730A60">
        <w:t xml:space="preserve"> </w:t>
      </w:r>
    </w:p>
    <w:p w14:paraId="044D753C" w14:textId="77777777" w:rsidR="00730A60" w:rsidRPr="00730A60" w:rsidRDefault="00730A60" w:rsidP="00730A60">
      <w:pPr>
        <w:pStyle w:val="Geenafstand"/>
        <w:rPr>
          <w:b/>
          <w:bCs/>
        </w:rPr>
      </w:pPr>
      <w:r w:rsidRPr="00730A60">
        <w:t>Ds. M. Dijkstra</w:t>
      </w:r>
      <w:r w:rsidRPr="00730A60">
        <w:t xml:space="preserve"> (DGK </w:t>
      </w:r>
      <w:r w:rsidRPr="00730A60">
        <w:t>Assen/Emmen</w:t>
      </w:r>
      <w:r w:rsidRPr="00730A60">
        <w:t>) leest Joh 11</w:t>
      </w:r>
      <w:r w:rsidRPr="00730A60">
        <w:rPr>
          <w:b/>
          <w:bCs/>
        </w:rPr>
        <w:t xml:space="preserve">: </w:t>
      </w:r>
      <w:r w:rsidRPr="00730A60">
        <w:t>30-48,</w:t>
      </w:r>
      <w:r w:rsidRPr="00730A60">
        <w:rPr>
          <w:b/>
          <w:bCs/>
        </w:rPr>
        <w:t xml:space="preserve"> </w:t>
      </w:r>
      <w:r w:rsidRPr="00730A60">
        <w:t>laat Psalm 116: 5, 8 zingen, waarna ds. Dijkstra voorgaat in gebed.</w:t>
      </w:r>
    </w:p>
    <w:p w14:paraId="2A972AC8" w14:textId="7298B12F" w:rsidR="00730A60" w:rsidRPr="00730A60" w:rsidRDefault="00730A60" w:rsidP="00730A60">
      <w:pPr>
        <w:pStyle w:val="Geenafstand"/>
      </w:pPr>
      <w:r w:rsidRPr="00730A60">
        <w:t xml:space="preserve">Ds. Dijkstra houdt een korte overdenking. Met name </w:t>
      </w:r>
      <w:r>
        <w:t>wordt stilgestaan bij</w:t>
      </w:r>
      <w:r w:rsidRPr="00730A60">
        <w:t xml:space="preserve"> </w:t>
      </w:r>
      <w:r w:rsidRPr="00730A60">
        <w:t>vers 35: Jezus weende met het oog op de vergankelijkheid en het lijden van de tegenwoordige tijd; de lichamelijke dood. Tranen van kracht en profetie!</w:t>
      </w:r>
    </w:p>
    <w:p w14:paraId="5CD9A155" w14:textId="0451060A" w:rsidR="00730A60" w:rsidRPr="00730A60" w:rsidRDefault="00730A60" w:rsidP="00730A60">
      <w:pPr>
        <w:pStyle w:val="Geenafstand"/>
      </w:pPr>
      <w:r w:rsidRPr="00730A60">
        <w:t>Alle aanwezigen worden welkom geheten.</w:t>
      </w:r>
    </w:p>
    <w:p w14:paraId="240F12BF" w14:textId="77777777" w:rsidR="00730A60" w:rsidRPr="00730A60" w:rsidRDefault="00730A60" w:rsidP="00730A60">
      <w:pPr>
        <w:pStyle w:val="Geenafstand"/>
      </w:pPr>
      <w:r w:rsidRPr="00730A60">
        <w:t>Er zijn geen instructies. Alle kerken zijn wettig vertegenwoordigd.</w:t>
      </w:r>
    </w:p>
    <w:p w14:paraId="714EED32" w14:textId="3A9AE0AC" w:rsidR="00730A60" w:rsidRPr="00730A60" w:rsidRDefault="00730A60" w:rsidP="00730A60">
      <w:pPr>
        <w:pStyle w:val="Geenafstand"/>
        <w:rPr>
          <w:b/>
          <w:bCs/>
        </w:rPr>
      </w:pPr>
      <w:r w:rsidRPr="00730A60">
        <w:t>Het moderamen bestaat deze avond uit:</w:t>
      </w:r>
      <w:r w:rsidRPr="00730A60">
        <w:t xml:space="preserve"> </w:t>
      </w:r>
      <w:r w:rsidRPr="00730A60">
        <w:t xml:space="preserve">ds. M.A. Sneep, preses (DGK </w:t>
      </w:r>
      <w:r w:rsidRPr="00730A60">
        <w:t>Groninge</w:t>
      </w:r>
      <w:r w:rsidRPr="00730A60">
        <w:t>n), br.</w:t>
      </w:r>
      <w:r w:rsidRPr="00730A60">
        <w:t xml:space="preserve"> K. Varwijk</w:t>
      </w:r>
      <w:r w:rsidRPr="00730A60">
        <w:t xml:space="preserve">, assessor (DGK </w:t>
      </w:r>
      <w:r w:rsidRPr="00730A60">
        <w:t>Opeinde</w:t>
      </w:r>
      <w:r w:rsidRPr="00730A60">
        <w:t>),</w:t>
      </w:r>
      <w:r w:rsidRPr="00730A60">
        <w:t xml:space="preserve"> br. M. Lamberink</w:t>
      </w:r>
      <w:r w:rsidRPr="00730A60">
        <w:t xml:space="preserve">, scriba secundus (DGK </w:t>
      </w:r>
      <w:r w:rsidRPr="00730A60">
        <w:t>Mariënberg</w:t>
      </w:r>
      <w:r w:rsidRPr="00730A60">
        <w:t>), externe scriba zr. I. Buist-Janssen.</w:t>
      </w:r>
    </w:p>
    <w:p w14:paraId="7BEE7FC3" w14:textId="4BE57AD9" w:rsidR="00730A60" w:rsidRPr="00730A60" w:rsidRDefault="00730A60" w:rsidP="00730A60">
      <w:pPr>
        <w:pStyle w:val="Geenafstand"/>
      </w:pPr>
      <w:r w:rsidRPr="00730A60">
        <w:t xml:space="preserve">De notulen van de vergadering van </w:t>
      </w:r>
      <w:r w:rsidRPr="00730A60">
        <w:t xml:space="preserve">december 2022 en de voortgezette vergadering van januari 2023 </w:t>
      </w:r>
      <w:r w:rsidRPr="00730A60">
        <w:t xml:space="preserve">worden </w:t>
      </w:r>
      <w:r w:rsidRPr="00730A60">
        <w:t xml:space="preserve">besproken en na een tekstuele aanpassing </w:t>
      </w:r>
      <w:r w:rsidRPr="00730A60">
        <w:t>vastgesteld.</w:t>
      </w:r>
      <w:r w:rsidRPr="00730A60">
        <w:t xml:space="preserve"> De aangepaste notulen zullen de volgende vergadering worden ondertekend.</w:t>
      </w:r>
    </w:p>
    <w:p w14:paraId="74FF58C7" w14:textId="4091A65D" w:rsidR="00730A60" w:rsidRPr="00730A60" w:rsidRDefault="00730A60" w:rsidP="00730A60">
      <w:pPr>
        <w:pStyle w:val="Geenafstand"/>
        <w:rPr>
          <w:b/>
          <w:bCs/>
        </w:rPr>
      </w:pPr>
      <w:r w:rsidRPr="00730A60">
        <w:t>Het f</w:t>
      </w:r>
      <w:r w:rsidRPr="00730A60">
        <w:t xml:space="preserve">inancieel overzicht </w:t>
      </w:r>
      <w:r w:rsidRPr="00730A60">
        <w:t xml:space="preserve">over </w:t>
      </w:r>
      <w:r w:rsidRPr="00730A60">
        <w:t xml:space="preserve">2022 </w:t>
      </w:r>
      <w:r w:rsidRPr="00730A60">
        <w:t xml:space="preserve">van </w:t>
      </w:r>
      <w:r w:rsidRPr="00730A60">
        <w:t xml:space="preserve">classis </w:t>
      </w:r>
      <w:proofErr w:type="spellStart"/>
      <w:r w:rsidRPr="00730A60">
        <w:t>Noord-Oost</w:t>
      </w:r>
      <w:proofErr w:type="spellEnd"/>
      <w:r w:rsidRPr="00730A60">
        <w:t xml:space="preserve"> wordt besproken. De </w:t>
      </w:r>
      <w:r w:rsidRPr="00730A60">
        <w:t xml:space="preserve">kascontrole </w:t>
      </w:r>
      <w:r w:rsidRPr="00730A60">
        <w:t xml:space="preserve">heeft </w:t>
      </w:r>
      <w:r w:rsidRPr="00730A60">
        <w:t>voorafgaand aan de vergadering</w:t>
      </w:r>
      <w:r w:rsidRPr="00730A60">
        <w:t xml:space="preserve"> plaatsgevonden.</w:t>
      </w:r>
    </w:p>
    <w:p w14:paraId="02FDC927" w14:textId="77777777" w:rsidR="00730A60" w:rsidRPr="00730A60" w:rsidRDefault="00730A60" w:rsidP="00730A60">
      <w:pPr>
        <w:pStyle w:val="Geenafstand"/>
      </w:pPr>
      <w:r w:rsidRPr="00730A60">
        <w:t xml:space="preserve">Br. </w:t>
      </w:r>
      <w:proofErr w:type="spellStart"/>
      <w:r w:rsidRPr="00730A60">
        <w:t>Sj</w:t>
      </w:r>
      <w:proofErr w:type="spellEnd"/>
      <w:r w:rsidRPr="00730A60">
        <w:t>. Van der Meulen geeft een korte toelichting op de financiën over 2022.</w:t>
      </w:r>
    </w:p>
    <w:p w14:paraId="34CF5D3D" w14:textId="76115C2C" w:rsidR="00730A60" w:rsidRPr="00730A60" w:rsidRDefault="00730A60" w:rsidP="00730A60">
      <w:pPr>
        <w:pStyle w:val="Geenafstand"/>
      </w:pPr>
      <w:r w:rsidRPr="00730A60">
        <w:t xml:space="preserve">De financiën over 2022 </w:t>
      </w:r>
      <w:r>
        <w:t>worden</w:t>
      </w:r>
      <w:r w:rsidRPr="00730A60">
        <w:t xml:space="preserve"> akkoord bevonden. De vergadering verleent de penningmeester décharge.</w:t>
      </w:r>
      <w:r w:rsidRPr="00730A60">
        <w:t xml:space="preserve"> </w:t>
      </w:r>
      <w:r w:rsidRPr="00730A60">
        <w:t xml:space="preserve">De bijdrage voor 2023 wordt opnieuw vastgesteld op </w:t>
      </w:r>
      <w:r w:rsidRPr="00730A60">
        <w:rPr>
          <w:rFonts w:cstheme="minorHAnsi"/>
        </w:rPr>
        <w:t xml:space="preserve">€ </w:t>
      </w:r>
      <w:r w:rsidRPr="00730A60">
        <w:t>1</w:t>
      </w:r>
      <w:r w:rsidRPr="00730A60">
        <w:t xml:space="preserve"> per lid.</w:t>
      </w:r>
    </w:p>
    <w:p w14:paraId="3A29BD59" w14:textId="37A7F932" w:rsidR="00730A60" w:rsidRPr="00730A60" w:rsidRDefault="00730A60" w:rsidP="00730A60">
      <w:pPr>
        <w:pStyle w:val="Geenafstand"/>
      </w:pPr>
      <w:r w:rsidRPr="00730A60">
        <w:t xml:space="preserve">De volgende classisvergadering is op </w:t>
      </w:r>
      <w:r w:rsidRPr="00730A60">
        <w:t>DV vrijdag 9 juni 2023</w:t>
      </w:r>
      <w:r w:rsidRPr="00730A60">
        <w:t>. De s</w:t>
      </w:r>
      <w:r w:rsidRPr="00730A60">
        <w:t>amenroepende kerk</w:t>
      </w:r>
      <w:r w:rsidRPr="00730A60">
        <w:t xml:space="preserve"> is </w:t>
      </w:r>
      <w:r w:rsidRPr="00730A60">
        <w:t>DGK Groningen</w:t>
      </w:r>
      <w:r>
        <w:t>,</w:t>
      </w:r>
      <w:r w:rsidRPr="00730A60">
        <w:t xml:space="preserve"> p</w:t>
      </w:r>
      <w:r w:rsidRPr="00730A60">
        <w:t>reses: DGK Mariënberg</w:t>
      </w:r>
      <w:r w:rsidRPr="00730A60">
        <w:t>; a</w:t>
      </w:r>
      <w:r w:rsidRPr="00730A60">
        <w:t>ssessor: DGK Lutten</w:t>
      </w:r>
      <w:r w:rsidRPr="00730A60">
        <w:t>; s</w:t>
      </w:r>
      <w:r w:rsidRPr="00730A60">
        <w:t>criba (secundus): DGK Opeinde</w:t>
      </w:r>
      <w:r w:rsidRPr="00730A60">
        <w:t xml:space="preserve"> en externe scriba zr. I. Buist-Janssen.</w:t>
      </w:r>
    </w:p>
    <w:p w14:paraId="4AB0817C" w14:textId="77777777" w:rsidR="00730A60" w:rsidRPr="00730A60" w:rsidRDefault="00730A60" w:rsidP="00730A60">
      <w:r w:rsidRPr="00730A60">
        <w:t>Broeder K. Varwijk gaat voor in dankgebed en de preses sluit de vergadering.</w:t>
      </w:r>
    </w:p>
    <w:p w14:paraId="2A40770D" w14:textId="77777777" w:rsidR="00730A60" w:rsidRPr="00730A60" w:rsidRDefault="00730A60" w:rsidP="00730A60">
      <w:pPr>
        <w:pStyle w:val="Geenafstand"/>
      </w:pPr>
    </w:p>
    <w:p w14:paraId="4E4AB10D" w14:textId="77777777" w:rsidR="00730A60" w:rsidRPr="00730A60" w:rsidRDefault="00730A60" w:rsidP="00730A60">
      <w:pPr>
        <w:pStyle w:val="Geenafstand"/>
      </w:pPr>
    </w:p>
    <w:p w14:paraId="5F3BE66E" w14:textId="77777777" w:rsidR="00730A60" w:rsidRPr="00730A60" w:rsidRDefault="00730A60" w:rsidP="00730A60">
      <w:pPr>
        <w:pStyle w:val="Geenafstand"/>
      </w:pPr>
    </w:p>
    <w:p w14:paraId="00FF5FFB" w14:textId="77777777" w:rsidR="0051561D" w:rsidRPr="00730A60" w:rsidRDefault="0051561D"/>
    <w:sectPr w:rsidR="0051561D" w:rsidRPr="00730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60"/>
    <w:rsid w:val="001C5F48"/>
    <w:rsid w:val="0051561D"/>
    <w:rsid w:val="00730A60"/>
    <w:rsid w:val="00921697"/>
    <w:rsid w:val="00E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E1CC"/>
  <w15:chartTrackingRefBased/>
  <w15:docId w15:val="{8B7B56C3-306C-485C-9883-F0B5FD17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0A60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30A6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Buist</dc:creator>
  <cp:keywords/>
  <dc:description/>
  <cp:lastModifiedBy>Ingrid Buist</cp:lastModifiedBy>
  <cp:revision>1</cp:revision>
  <dcterms:created xsi:type="dcterms:W3CDTF">2023-04-18T20:02:00Z</dcterms:created>
  <dcterms:modified xsi:type="dcterms:W3CDTF">2023-04-18T20:15:00Z</dcterms:modified>
</cp:coreProperties>
</file>